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5C15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6D345E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Orienteering with a difference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6D345E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Orienteering with a difference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C1517" w:rsidRPr="005C1517" w:rsidRDefault="006D345E" w:rsidP="005C1517">
      <w:pPr>
        <w:rPr>
          <w:sz w:val="28"/>
          <w:szCs w:val="28"/>
        </w:rPr>
      </w:pPr>
      <w:r w:rsidRPr="006D345E">
        <w:rPr>
          <w:sz w:val="28"/>
          <w:szCs w:val="28"/>
        </w:rPr>
        <w:t xml:space="preserve">Take up the challenge of using maps, clues and teamwork to find out more about the wildlife or heritage of the site. </w:t>
      </w:r>
    </w:p>
    <w:p w:rsidR="0053198C" w:rsidRPr="00034F6B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34F6B" w:rsidRPr="00034F6B">
        <w:rPr>
          <w:sz w:val="28"/>
          <w:szCs w:val="28"/>
        </w:rPr>
        <w:t>Castle Meadows, Black Rock Picnic Site, Rog</w:t>
      </w:r>
      <w:r w:rsidR="00034F6B" w:rsidRPr="00034F6B">
        <w:rPr>
          <w:sz w:val="28"/>
          <w:szCs w:val="28"/>
        </w:rPr>
        <w:t xml:space="preserve">iet Countryside Park, </w:t>
      </w:r>
      <w:r w:rsidR="00034F6B">
        <w:rPr>
          <w:sz w:val="28"/>
          <w:szCs w:val="28"/>
        </w:rPr>
        <w:t>Old Station, Tintern</w:t>
      </w:r>
      <w:bookmarkStart w:id="0" w:name="_GoBack"/>
      <w:bookmarkEnd w:id="0"/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F459F6">
        <w:rPr>
          <w:sz w:val="28"/>
          <w:szCs w:val="28"/>
        </w:rPr>
        <w:t>KS2</w:t>
      </w:r>
      <w:r w:rsidR="004756F7">
        <w:rPr>
          <w:sz w:val="28"/>
          <w:szCs w:val="28"/>
        </w:rPr>
        <w:t xml:space="preserve">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BA24A4" w:rsidP="006B4BD7">
      <w:pPr>
        <w:spacing w:after="0"/>
      </w:pPr>
    </w:p>
    <w:p w:rsidR="00BA24A4" w:rsidRDefault="005C151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51263</wp:posOffset>
                </wp:positionV>
                <wp:extent cx="6019800" cy="1330036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30036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Use maps and clues to find locations within the site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Write down and collate answers on clue sheet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clues to work out the answer to the quiz question </w:t>
                            </w:r>
                          </w:p>
                          <w:p w:rsidR="004756F7" w:rsidRPr="006D345E" w:rsidRDefault="004756F7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D345E" w:rsidRPr="005C1517" w:rsidRDefault="006D345E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C1517" w:rsidRDefault="005C151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.05pt;width:474pt;height:10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Use maps and clues to find locations within the site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Write down and collate answers on clue sheet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clues to work out the answer to the quiz question </w:t>
                      </w:r>
                    </w:p>
                    <w:p w:rsidR="004756F7" w:rsidRPr="006D345E" w:rsidRDefault="004756F7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D345E" w:rsidRPr="005C1517" w:rsidRDefault="006D345E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C1517" w:rsidRDefault="005C151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6D345E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57497</wp:posOffset>
                </wp:positionV>
                <wp:extent cx="6038850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5044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how to use orienteering maps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wat to achieve outcomes</w:t>
                            </w:r>
                          </w:p>
                          <w:p w:rsidR="006D345E" w:rsidRDefault="006D345E"/>
                          <w:p w:rsidR="005C1517" w:rsidRDefault="005C151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pt;margin-top:4.55pt;width:475.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knowledge and understanding of how to use orienteering maps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wat to achieve outcomes</w:t>
                      </w:r>
                    </w:p>
                    <w:p w:rsidR="006D345E" w:rsidRDefault="006D345E"/>
                    <w:p w:rsidR="005C1517" w:rsidRDefault="005C151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5C1517" w:rsidRDefault="005C1517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6D345E" w:rsidRDefault="00C45FB6" w:rsidP="006D345E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5C1517" w:rsidRPr="004756F7" w:rsidRDefault="006D345E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Humanities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6D345E" w:rsidRDefault="006D345E" w:rsidP="004756F7">
      <w:pPr>
        <w:spacing w:after="0"/>
        <w:rPr>
          <w:noProof/>
          <w:sz w:val="28"/>
          <w:szCs w:val="28"/>
          <w:lang w:eastAsia="en-GB"/>
        </w:rPr>
      </w:pPr>
    </w:p>
    <w:p w:rsidR="006D345E" w:rsidRDefault="006D345E" w:rsidP="004756F7">
      <w:pPr>
        <w:spacing w:after="0"/>
        <w:rPr>
          <w:noProof/>
          <w:sz w:val="28"/>
          <w:szCs w:val="28"/>
          <w:lang w:eastAsia="en-GB"/>
        </w:rPr>
      </w:pPr>
    </w:p>
    <w:p w:rsidR="006D345E" w:rsidRDefault="006D345E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6D345E" w:rsidRPr="004756F7" w:rsidRDefault="006D345E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6D345E" w:rsidP="006D345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Pr="006D345E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6D345E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measured decisions about lifestyle and manage risk</w:t>
            </w:r>
          </w:p>
          <w:p w:rsidR="006D345E" w:rsidRPr="006D345E" w:rsidRDefault="006D345E" w:rsidP="006D345E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6D345E" w:rsidRPr="00E518A5" w:rsidRDefault="009B14C2" w:rsidP="006D345E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Workshop links to </w:t>
      </w:r>
      <w:r w:rsidR="005C1517">
        <w:rPr>
          <w:b/>
          <w:noProof/>
          <w:sz w:val="28"/>
          <w:szCs w:val="28"/>
          <w:lang w:eastAsia="en-GB"/>
        </w:rPr>
        <w:t xml:space="preserve">What </w:t>
      </w:r>
      <w:r>
        <w:rPr>
          <w:b/>
          <w:noProof/>
          <w:sz w:val="28"/>
          <w:szCs w:val="28"/>
          <w:lang w:eastAsia="en-GB"/>
        </w:rPr>
        <w:t>M</w:t>
      </w:r>
      <w:r w:rsidR="006D345E" w:rsidRPr="00E518A5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6D345E" w:rsidRDefault="006D345E" w:rsidP="006D345E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6D345E" w:rsidRPr="00C72F4C" w:rsidRDefault="006D345E" w:rsidP="006D345E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6D345E" w:rsidRPr="00C72F4C" w:rsidRDefault="006D345E" w:rsidP="006D345E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D345E" w:rsidRPr="00C72F4C" w:rsidRDefault="006D345E" w:rsidP="006D345E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Our decision-making impacts on the quality of of our lives and the life of others</w:t>
      </w:r>
    </w:p>
    <w:p w:rsidR="006D345E" w:rsidRPr="00F16459" w:rsidRDefault="006D345E" w:rsidP="006D345E">
      <w:pPr>
        <w:pStyle w:val="NoSpacing"/>
        <w:rPr>
          <w:b/>
          <w:noProof/>
          <w:sz w:val="28"/>
          <w:szCs w:val="28"/>
          <w:lang w:eastAsia="en-GB"/>
        </w:rPr>
      </w:pPr>
      <w:r w:rsidRPr="00F16459">
        <w:rPr>
          <w:b/>
          <w:noProof/>
          <w:sz w:val="28"/>
          <w:szCs w:val="28"/>
          <w:lang w:eastAsia="en-GB"/>
        </w:rPr>
        <w:t xml:space="preserve">Humanities:  </w:t>
      </w:r>
    </w:p>
    <w:p w:rsidR="006D345E" w:rsidRPr="00F16459" w:rsidRDefault="006D345E" w:rsidP="006D345E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Developing an enquiring mind enables learners to explore and investigate the world, past present and future, for themselves</w:t>
      </w:r>
    </w:p>
    <w:p w:rsidR="005C1517" w:rsidRPr="006D345E" w:rsidRDefault="006D345E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 xml:space="preserve">Our natural world is diverse and dynamic </w:t>
      </w:r>
    </w:p>
    <w:p w:rsidR="006D345E" w:rsidRDefault="006D345E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C3F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34F6B"/>
    <w:rsid w:val="00041635"/>
    <w:rsid w:val="000B2C48"/>
    <w:rsid w:val="000C3299"/>
    <w:rsid w:val="00166FB2"/>
    <w:rsid w:val="001C0539"/>
    <w:rsid w:val="001E1EFB"/>
    <w:rsid w:val="00211F38"/>
    <w:rsid w:val="00213668"/>
    <w:rsid w:val="0023583A"/>
    <w:rsid w:val="003731F1"/>
    <w:rsid w:val="004756F7"/>
    <w:rsid w:val="0053198C"/>
    <w:rsid w:val="005374FD"/>
    <w:rsid w:val="005C1517"/>
    <w:rsid w:val="005E4F53"/>
    <w:rsid w:val="00605DCD"/>
    <w:rsid w:val="006069CB"/>
    <w:rsid w:val="0061320D"/>
    <w:rsid w:val="006B4BD7"/>
    <w:rsid w:val="006D345E"/>
    <w:rsid w:val="009B14C2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459F6"/>
    <w:rsid w:val="00F74387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3F08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2019-12-09T11:56:00Z</cp:lastPrinted>
  <dcterms:created xsi:type="dcterms:W3CDTF">2019-12-09T11:56:00Z</dcterms:created>
  <dcterms:modified xsi:type="dcterms:W3CDTF">2019-12-09T11:56:00Z</dcterms:modified>
</cp:coreProperties>
</file>