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B" w:rsidRDefault="005C15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-369784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5C1517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Marvellous Mammals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9.1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ABLqnE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5C1517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Marvellous Mammals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5C1517" w:rsidRPr="005C1517" w:rsidRDefault="005C1517" w:rsidP="005C1517">
      <w:pPr>
        <w:rPr>
          <w:sz w:val="28"/>
          <w:szCs w:val="28"/>
        </w:rPr>
      </w:pPr>
      <w:r w:rsidRPr="005C1517">
        <w:rPr>
          <w:sz w:val="28"/>
          <w:szCs w:val="28"/>
        </w:rPr>
        <w:t>Discover more about our local British mammals, their footprints, homes and how they spend the winter.</w:t>
      </w: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13668">
        <w:rPr>
          <w:sz w:val="28"/>
          <w:szCs w:val="28"/>
        </w:rPr>
        <w:t>Caldicot Castle</w:t>
      </w:r>
      <w:r w:rsidR="009C079B">
        <w:rPr>
          <w:sz w:val="28"/>
          <w:szCs w:val="28"/>
        </w:rPr>
        <w:t xml:space="preserve"> and Countryside Park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0F4329">
        <w:rPr>
          <w:sz w:val="28"/>
          <w:szCs w:val="28"/>
        </w:rPr>
        <w:t>KS2</w:t>
      </w:r>
      <w:bookmarkStart w:id="0" w:name="_GoBack"/>
      <w:bookmarkEnd w:id="0"/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BA24A4" w:rsidP="006B4BD7">
      <w:pPr>
        <w:spacing w:after="0"/>
      </w:pPr>
    </w:p>
    <w:p w:rsidR="00BA24A4" w:rsidRDefault="005C151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50750</wp:posOffset>
                </wp:positionV>
                <wp:extent cx="6019800" cy="1816925"/>
                <wp:effectExtent l="0" t="0" r="1905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169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Search for and identify mammal footprints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brass rubbings to help with identification of mammal footprints 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Discuss where various mammals live and make a home for them to use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Discuss hibernation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Produce a mammal collage using natural materials </w:t>
                            </w:r>
                          </w:p>
                          <w:p w:rsidR="004756F7" w:rsidRPr="005C1517" w:rsidRDefault="004756F7" w:rsidP="004756F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C1517" w:rsidRDefault="005C1517" w:rsidP="004756F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4pt;width:474pt;height:143.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Search for and identify mammal footprints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Use brass rubbings to help with identification of mammal footprints 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Discuss where various mammals live and make a home for them to use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Discuss hibernation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Produce a mammal collage using natural materials </w:t>
                      </w:r>
                    </w:p>
                    <w:p w:rsidR="004756F7" w:rsidRPr="005C1517" w:rsidRDefault="004756F7" w:rsidP="004756F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C1517" w:rsidRDefault="005C1517" w:rsidP="004756F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4756F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11875</wp:posOffset>
                </wp:positionH>
                <wp:positionV relativeFrom="paragraph">
                  <wp:posOffset>188191</wp:posOffset>
                </wp:positionV>
                <wp:extent cx="6038850" cy="1615044"/>
                <wp:effectExtent l="0" t="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615044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Increase knowledge and understanding of mammals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Improve identification skills for mammals and their footprints 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make decisions on the best way to achieve outcomes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Problem solve</w:t>
                            </w:r>
                          </w:p>
                          <w:p w:rsidR="00BA24A4" w:rsidRDefault="00BA24A4"/>
                          <w:p w:rsidR="005C1517" w:rsidRDefault="005C151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5pt;margin-top:14.8pt;width:475.5pt;height:1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Increase knowledge and understanding of mammals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Improve identification skills for mammals and their footprints 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Develop confidence to make decisions on the best way to achieve outcomes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Problem solve</w:t>
                      </w:r>
                    </w:p>
                    <w:p w:rsidR="00BA24A4" w:rsidRDefault="00BA24A4"/>
                    <w:p w:rsidR="005C1517" w:rsidRDefault="005C151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5C1517" w:rsidRDefault="005C1517" w:rsidP="00BA24A4">
      <w:pPr>
        <w:spacing w:after="0"/>
        <w:rPr>
          <w:b/>
          <w:noProof/>
          <w:sz w:val="28"/>
          <w:szCs w:val="28"/>
          <w:lang w:eastAsia="en-GB"/>
        </w:rPr>
      </w:pPr>
    </w:p>
    <w:p w:rsidR="004756F7" w:rsidRPr="005C1517" w:rsidRDefault="00C45FB6" w:rsidP="005C1517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>Science and technology</w:t>
      </w:r>
    </w:p>
    <w:p w:rsid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 xml:space="preserve">Health and well-being </w:t>
      </w:r>
    </w:p>
    <w:p w:rsidR="005C1517" w:rsidRPr="004756F7" w:rsidRDefault="005C151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Expressive arts</w:t>
      </w: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lastRenderedPageBreak/>
        <w:t xml:space="preserve">How this </w:t>
      </w:r>
      <w:r w:rsidR="006069CB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Set themselves high standards and seek and enjoy challenges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a body of knowledge and have the skills to connect and apply that knowledge in different contexts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explain the ideas and concepts they are learning about</w:t>
            </w:r>
          </w:p>
          <w:p w:rsidR="00BA24A4" w:rsidRPr="005C1517" w:rsidRDefault="00BA24A4" w:rsidP="005C151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Identify and grasp opportunities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Think creatively to reframe and solve problems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Lead and play different roles in a team</w:t>
            </w:r>
          </w:p>
          <w:p w:rsidR="005C1517" w:rsidRPr="004756F7" w:rsidRDefault="005C1517" w:rsidP="004756F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Find, evaluate and use evidence in forming views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and consider the impact of their actions when making choices and acting</w:t>
            </w:r>
          </w:p>
          <w:p w:rsidR="00BA24A4" w:rsidRPr="004756F7" w:rsidRDefault="005C1517" w:rsidP="005C151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Show their commitment to the sustainability of the planet</w:t>
            </w:r>
          </w:p>
        </w:tc>
        <w:tc>
          <w:tcPr>
            <w:tcW w:w="4820" w:type="dxa"/>
            <w:shd w:val="clear" w:color="auto" w:fill="33CCCC"/>
          </w:tcPr>
          <w:p w:rsidR="004756F7" w:rsidRPr="005C1517" w:rsidRDefault="00BA24A4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their mental and emotional well-being by developing confidence, resilience  and empathy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part in physical activity</w:t>
            </w:r>
          </w:p>
          <w:p w:rsidR="004756F7" w:rsidRPr="004756F7" w:rsidRDefault="004756F7" w:rsidP="005C1517">
            <w:pPr>
              <w:pStyle w:val="ListParagraph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5C1517" w:rsidRDefault="005C1517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C1517" w:rsidRDefault="0061378B" w:rsidP="005C1517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</w:t>
      </w:r>
      <w:r w:rsidR="005C1517">
        <w:rPr>
          <w:b/>
          <w:noProof/>
          <w:sz w:val="28"/>
          <w:szCs w:val="28"/>
          <w:lang w:eastAsia="en-GB"/>
        </w:rPr>
        <w:t>atters</w:t>
      </w:r>
      <w:r>
        <w:rPr>
          <w:b/>
          <w:noProof/>
          <w:sz w:val="28"/>
          <w:szCs w:val="28"/>
          <w:lang w:eastAsia="en-GB"/>
        </w:rPr>
        <w:t xml:space="preserve"> statements</w:t>
      </w:r>
    </w:p>
    <w:p w:rsidR="005C1517" w:rsidRDefault="005C1517" w:rsidP="005C1517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Science and technology:  </w:t>
      </w:r>
    </w:p>
    <w:p w:rsidR="005C1517" w:rsidRDefault="005C1517" w:rsidP="005C1517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Being curious and searching for answers helps further our understanding of the natural world and helps society progress</w:t>
      </w:r>
    </w:p>
    <w:p w:rsidR="005C1517" w:rsidRDefault="005C1517" w:rsidP="005C1517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The world around us is full of living things which depend on each other for survival </w:t>
      </w:r>
    </w:p>
    <w:p w:rsidR="005C1517" w:rsidRDefault="005C1517" w:rsidP="005C1517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Health and well-being:</w:t>
      </w:r>
    </w:p>
    <w:p w:rsidR="005C1517" w:rsidRDefault="005C1517" w:rsidP="005C1517">
      <w:pPr>
        <w:pStyle w:val="NoSpacing"/>
        <w:numPr>
          <w:ilvl w:val="0"/>
          <w:numId w:val="21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physical health and well-being has lifelong benefits</w:t>
      </w:r>
    </w:p>
    <w:p w:rsidR="005C1517" w:rsidRDefault="005C1517" w:rsidP="005C1517">
      <w:pPr>
        <w:pStyle w:val="NoSpacing"/>
        <w:numPr>
          <w:ilvl w:val="0"/>
          <w:numId w:val="21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How we process and respond to our experiences affects our mental health and well-being</w:t>
      </w:r>
    </w:p>
    <w:p w:rsidR="0061378B" w:rsidRDefault="005C1517" w:rsidP="0061378B">
      <w:pPr>
        <w:pStyle w:val="ListParagraph"/>
        <w:numPr>
          <w:ilvl w:val="0"/>
          <w:numId w:val="21"/>
        </w:numPr>
        <w:spacing w:after="0"/>
        <w:rPr>
          <w:b/>
          <w:noProof/>
          <w:sz w:val="26"/>
          <w:szCs w:val="26"/>
          <w:lang w:eastAsia="en-GB"/>
        </w:rPr>
      </w:pPr>
      <w:r w:rsidRPr="0061378B">
        <w:rPr>
          <w:noProof/>
          <w:sz w:val="28"/>
          <w:szCs w:val="28"/>
          <w:lang w:eastAsia="en-GB"/>
        </w:rPr>
        <w:t>Our decision-making impacts on the quality of of our lives and the life of others</w:t>
      </w:r>
      <w:r w:rsidR="0061378B" w:rsidRPr="0061378B">
        <w:rPr>
          <w:b/>
          <w:noProof/>
          <w:sz w:val="26"/>
          <w:szCs w:val="26"/>
          <w:lang w:eastAsia="en-GB"/>
        </w:rPr>
        <w:t xml:space="preserve"> </w:t>
      </w:r>
    </w:p>
    <w:p w:rsidR="0061378B" w:rsidRPr="0061378B" w:rsidRDefault="0061378B" w:rsidP="0061378B">
      <w:pPr>
        <w:spacing w:after="0"/>
        <w:rPr>
          <w:b/>
          <w:noProof/>
          <w:sz w:val="26"/>
          <w:szCs w:val="26"/>
          <w:lang w:eastAsia="en-GB"/>
        </w:rPr>
      </w:pPr>
      <w:r w:rsidRPr="0061378B">
        <w:rPr>
          <w:b/>
          <w:noProof/>
          <w:sz w:val="26"/>
          <w:szCs w:val="26"/>
          <w:lang w:eastAsia="en-GB"/>
        </w:rPr>
        <w:t>Expressi</w:t>
      </w:r>
      <w:r>
        <w:rPr>
          <w:b/>
          <w:noProof/>
          <w:sz w:val="26"/>
          <w:szCs w:val="26"/>
          <w:lang w:eastAsia="en-GB"/>
        </w:rPr>
        <w:t>ve Arts:</w:t>
      </w:r>
    </w:p>
    <w:p w:rsidR="0061378B" w:rsidRPr="00B31451" w:rsidRDefault="0061378B" w:rsidP="0061378B">
      <w:pPr>
        <w:pStyle w:val="ListParagraph"/>
        <w:numPr>
          <w:ilvl w:val="0"/>
          <w:numId w:val="11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Exploration through and of the Expressive Arts deepens our artistic knowledge and contributes to our understanding of identities, cultures and societies.</w:t>
      </w:r>
    </w:p>
    <w:p w:rsidR="0061378B" w:rsidRDefault="0061378B" w:rsidP="0061378B">
      <w:pPr>
        <w:pStyle w:val="ListParagraph"/>
        <w:numPr>
          <w:ilvl w:val="0"/>
          <w:numId w:val="11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Creative work combines knowledge and skills using the senses, inspiration and imagination</w:t>
      </w:r>
      <w:r>
        <w:rPr>
          <w:noProof/>
          <w:sz w:val="26"/>
          <w:szCs w:val="26"/>
          <w:lang w:eastAsia="en-GB"/>
        </w:rPr>
        <w:t>.</w:t>
      </w:r>
    </w:p>
    <w:p w:rsidR="005C1517" w:rsidRDefault="005C1517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="004756F7">
        <w:rPr>
          <w:noProof/>
          <w:sz w:val="26"/>
          <w:szCs w:val="26"/>
          <w:lang w:eastAsia="en-GB"/>
        </w:rPr>
        <w:t xml:space="preserve">  N/A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1CF"/>
    <w:multiLevelType w:val="hybridMultilevel"/>
    <w:tmpl w:val="4782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90182"/>
    <w:multiLevelType w:val="hybridMultilevel"/>
    <w:tmpl w:val="307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31CA"/>
    <w:multiLevelType w:val="hybridMultilevel"/>
    <w:tmpl w:val="928E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473"/>
    <w:multiLevelType w:val="hybridMultilevel"/>
    <w:tmpl w:val="81D65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7F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26F2"/>
    <w:multiLevelType w:val="hybridMultilevel"/>
    <w:tmpl w:val="383A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E56"/>
    <w:multiLevelType w:val="hybridMultilevel"/>
    <w:tmpl w:val="EB6A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05B1"/>
    <w:multiLevelType w:val="hybridMultilevel"/>
    <w:tmpl w:val="06D0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22292"/>
    <w:multiLevelType w:val="hybridMultilevel"/>
    <w:tmpl w:val="6BB0C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02180"/>
    <w:multiLevelType w:val="hybridMultilevel"/>
    <w:tmpl w:val="E790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7D16"/>
    <w:multiLevelType w:val="hybridMultilevel"/>
    <w:tmpl w:val="2B18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8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9"/>
  </w:num>
  <w:num w:numId="16">
    <w:abstractNumId w:val="4"/>
  </w:num>
  <w:num w:numId="17">
    <w:abstractNumId w:val="6"/>
  </w:num>
  <w:num w:numId="18">
    <w:abstractNumId w:val="8"/>
  </w:num>
  <w:num w:numId="19">
    <w:abstractNumId w:val="1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C3299"/>
    <w:rsid w:val="000F4329"/>
    <w:rsid w:val="00166FB2"/>
    <w:rsid w:val="001C0539"/>
    <w:rsid w:val="001E1EFB"/>
    <w:rsid w:val="00211F38"/>
    <w:rsid w:val="00213668"/>
    <w:rsid w:val="0023583A"/>
    <w:rsid w:val="003731F1"/>
    <w:rsid w:val="004756F7"/>
    <w:rsid w:val="0053198C"/>
    <w:rsid w:val="005374FD"/>
    <w:rsid w:val="005C1517"/>
    <w:rsid w:val="005E4F53"/>
    <w:rsid w:val="00605DCD"/>
    <w:rsid w:val="006069CB"/>
    <w:rsid w:val="0061320D"/>
    <w:rsid w:val="0061378B"/>
    <w:rsid w:val="006B4BD7"/>
    <w:rsid w:val="009B372C"/>
    <w:rsid w:val="009C079B"/>
    <w:rsid w:val="00B07FC2"/>
    <w:rsid w:val="00B31451"/>
    <w:rsid w:val="00B5075D"/>
    <w:rsid w:val="00BA24A4"/>
    <w:rsid w:val="00C45FB6"/>
    <w:rsid w:val="00C618B7"/>
    <w:rsid w:val="00D01051"/>
    <w:rsid w:val="00D86E1D"/>
    <w:rsid w:val="00DC5FB6"/>
    <w:rsid w:val="00DF5BCA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E050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1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2</cp:revision>
  <cp:lastPrinted>2019-12-02T18:53:00Z</cp:lastPrinted>
  <dcterms:created xsi:type="dcterms:W3CDTF">2019-12-02T18:53:00Z</dcterms:created>
  <dcterms:modified xsi:type="dcterms:W3CDTF">2019-12-02T18:53:00Z</dcterms:modified>
</cp:coreProperties>
</file>